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D4F" w:rsidRPr="00335167" w:rsidRDefault="00D87D4F" w:rsidP="00CC6A4D">
      <w:pPr>
        <w:spacing w:line="360" w:lineRule="auto"/>
        <w:jc w:val="right"/>
        <w:rPr>
          <w:rFonts w:ascii="Times New Roman" w:hAnsi="Times New Roman"/>
        </w:rPr>
      </w:pPr>
      <w:r w:rsidRPr="00335167">
        <w:rPr>
          <w:rFonts w:ascii="Times New Roman" w:hAnsi="Times New Roman"/>
          <w:sz w:val="24"/>
          <w:szCs w:val="28"/>
        </w:rPr>
        <w:t>文件编号</w:t>
      </w:r>
      <w:r w:rsidRPr="00335167">
        <w:rPr>
          <w:rFonts w:ascii="Times New Roman" w:eastAsiaTheme="minorEastAsia" w:hAnsi="Times New Roman"/>
          <w:sz w:val="24"/>
          <w:szCs w:val="28"/>
        </w:rPr>
        <w:t>：</w:t>
      </w:r>
      <w:r w:rsidRPr="00335167">
        <w:rPr>
          <w:rFonts w:ascii="Times New Roman" w:eastAsiaTheme="minorEastAsia" w:hAnsi="Times New Roman"/>
          <w:sz w:val="24"/>
          <w:szCs w:val="28"/>
        </w:rPr>
        <w:t>LLFJ-ZZ-004-0</w:t>
      </w:r>
      <w:r w:rsidR="00374526">
        <w:rPr>
          <w:rFonts w:ascii="Times New Roman" w:eastAsiaTheme="minorEastAsia" w:hAnsi="Times New Roman" w:hint="eastAsia"/>
          <w:sz w:val="24"/>
          <w:szCs w:val="28"/>
        </w:rPr>
        <w:t>4</w:t>
      </w:r>
    </w:p>
    <w:p w:rsidR="00D87D4F" w:rsidRPr="00F6613F" w:rsidRDefault="00D87D4F" w:rsidP="00D87D4F">
      <w:pPr>
        <w:pStyle w:val="1"/>
        <w:adjustRightInd w:val="0"/>
        <w:snapToGrid w:val="0"/>
        <w:spacing w:before="0" w:after="0" w:line="240" w:lineRule="auto"/>
        <w:ind w:left="420" w:right="420"/>
        <w:jc w:val="center"/>
        <w:rPr>
          <w:rFonts w:ascii="Times New Roman" w:hAnsi="Times New Roman"/>
        </w:rPr>
      </w:pPr>
      <w:bookmarkStart w:id="0" w:name="_研究经济利益声明"/>
      <w:bookmarkEnd w:id="0"/>
      <w:r w:rsidRPr="00F6613F">
        <w:rPr>
          <w:rFonts w:ascii="Times New Roman" w:hAnsi="Times New Roman"/>
        </w:rPr>
        <w:t>研究经济利益声明</w:t>
      </w:r>
    </w:p>
    <w:p w:rsidR="00D87D4F" w:rsidRPr="00335167" w:rsidRDefault="00D87D4F" w:rsidP="00D87D4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35167">
        <w:rPr>
          <w:rFonts w:ascii="Times New Roman" w:hAnsi="Times New Roman"/>
          <w:sz w:val="28"/>
          <w:szCs w:val="28"/>
        </w:rPr>
        <w:t>（研究者）</w:t>
      </w:r>
    </w:p>
    <w:tbl>
      <w:tblPr>
        <w:tblStyle w:val="a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7"/>
        <w:gridCol w:w="6945"/>
      </w:tblGrid>
      <w:tr w:rsidR="00D87D4F" w:rsidRPr="00335167" w:rsidTr="00CC6A4D">
        <w:trPr>
          <w:trHeight w:val="340"/>
        </w:trPr>
        <w:tc>
          <w:tcPr>
            <w:tcW w:w="2127" w:type="dxa"/>
            <w:tcMar>
              <w:top w:w="85" w:type="dxa"/>
            </w:tcMar>
            <w:vAlign w:val="center"/>
          </w:tcPr>
          <w:p w:rsidR="00D87D4F" w:rsidRPr="00335167" w:rsidRDefault="00D87D4F" w:rsidP="00CC6A4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项目</w:t>
            </w:r>
          </w:p>
        </w:tc>
        <w:tc>
          <w:tcPr>
            <w:tcW w:w="6945" w:type="dxa"/>
            <w:tcMar>
              <w:top w:w="85" w:type="dxa"/>
            </w:tcMar>
            <w:vAlign w:val="center"/>
          </w:tcPr>
          <w:p w:rsidR="00D87D4F" w:rsidRPr="00335167" w:rsidRDefault="00D87D4F" w:rsidP="00CC6A4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D87D4F" w:rsidRPr="00335167" w:rsidTr="00CC6A4D">
        <w:trPr>
          <w:trHeight w:val="340"/>
        </w:trPr>
        <w:tc>
          <w:tcPr>
            <w:tcW w:w="2127" w:type="dxa"/>
            <w:tcMar>
              <w:top w:w="85" w:type="dxa"/>
            </w:tcMar>
            <w:vAlign w:val="center"/>
          </w:tcPr>
          <w:p w:rsidR="00D87D4F" w:rsidRPr="00335167" w:rsidRDefault="00D87D4F" w:rsidP="00CC6A4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项目来源</w:t>
            </w:r>
          </w:p>
        </w:tc>
        <w:tc>
          <w:tcPr>
            <w:tcW w:w="6945" w:type="dxa"/>
            <w:tcMar>
              <w:top w:w="85" w:type="dxa"/>
            </w:tcMar>
            <w:vAlign w:val="center"/>
          </w:tcPr>
          <w:p w:rsidR="00D87D4F" w:rsidRPr="00335167" w:rsidRDefault="00D87D4F" w:rsidP="00CC6A4D">
            <w:pPr>
              <w:spacing w:line="360" w:lineRule="auto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D87D4F" w:rsidRPr="00335167" w:rsidRDefault="00D87D4F" w:rsidP="00D87D4F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87D4F" w:rsidRPr="00335167" w:rsidRDefault="00D87D4F" w:rsidP="00D87D4F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  <w:r w:rsidRPr="00335167">
        <w:rPr>
          <w:rFonts w:ascii="Times New Roman" w:hAnsi="Times New Roman"/>
          <w:sz w:val="24"/>
          <w:szCs w:val="24"/>
        </w:rPr>
        <w:t>本人就该临床试验项目的经济利益，声明如下：</w:t>
      </w:r>
    </w:p>
    <w:tbl>
      <w:tblPr>
        <w:tblStyle w:val="a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21"/>
        <w:gridCol w:w="2551"/>
      </w:tblGrid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受聘申办者的顾问，并接受顾问费（填写具体数字）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</w:tr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受聘申办者的专家，并接受专家咨询费（填写具体数字）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</w:tr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接受申办者赠予的礼品（大于</w:t>
            </w:r>
            <w:r w:rsidRPr="00335167">
              <w:rPr>
                <w:rFonts w:ascii="Times New Roman" w:hAnsi="Times New Roman"/>
                <w:sz w:val="24"/>
                <w:szCs w:val="24"/>
              </w:rPr>
              <w:t>200</w:t>
            </w:r>
            <w:r w:rsidRPr="00335167">
              <w:rPr>
                <w:rFonts w:ascii="Times New Roman" w:hAnsi="Times New Roman"/>
                <w:sz w:val="24"/>
                <w:szCs w:val="24"/>
              </w:rPr>
              <w:t>元）（填写具体数字）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</w:tr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接受申办者赠予的仪器设备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</w:tr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存在与申办者之间的专利许可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</w:tr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存在与申办者之间的科研成果转让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  <w:bookmarkStart w:id="1" w:name="_GoBack"/>
        <w:bookmarkEnd w:id="1"/>
      </w:tr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存在与申办者之间的购买任何财产或不动产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</w:tr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存在与申办者之间的出售任何财产或不动产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</w:tr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存在与申办者之间的租借任何财产或不动产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</w:tr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存在与申办者之间的投资关系，如持有申办者公司的股票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</w:tr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本人的配偶、子女、父母、合伙人与申办者存在经济利益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</w:tr>
      <w:tr w:rsidR="00D87D4F" w:rsidRPr="00335167" w:rsidTr="006174BB">
        <w:tc>
          <w:tcPr>
            <w:tcW w:w="652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本人的配偶、子女、父母、合伙人在申办者公司担任职务</w:t>
            </w:r>
          </w:p>
        </w:tc>
        <w:tc>
          <w:tcPr>
            <w:tcW w:w="2551" w:type="dxa"/>
            <w:tcMar>
              <w:top w:w="85" w:type="dxa"/>
            </w:tcMar>
            <w:vAlign w:val="bottom"/>
          </w:tcPr>
          <w:p w:rsidR="00D87D4F" w:rsidRPr="00335167" w:rsidRDefault="00D87D4F" w:rsidP="00121D5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335167">
              <w:rPr>
                <w:rFonts w:asciiTheme="minorEastAsia" w:eastAsiaTheme="minorEastAsia" w:hAnsiTheme="minorEastAsia"/>
                <w:sz w:val="24"/>
                <w:szCs w:val="24"/>
              </w:rPr>
              <w:t>□  是 ， □ 否</w:t>
            </w:r>
          </w:p>
        </w:tc>
      </w:tr>
    </w:tbl>
    <w:p w:rsidR="00D87D4F" w:rsidRPr="00335167" w:rsidRDefault="00D87D4F" w:rsidP="00D87D4F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D87D4F" w:rsidRPr="00335167" w:rsidRDefault="00D87D4F" w:rsidP="00D87D4F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Style w:val="a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0"/>
        <w:gridCol w:w="6662"/>
      </w:tblGrid>
      <w:tr w:rsidR="00D87D4F" w:rsidRPr="00335167" w:rsidTr="00D87D4F">
        <w:tc>
          <w:tcPr>
            <w:tcW w:w="2410" w:type="dxa"/>
            <w:tcMar>
              <w:top w:w="57" w:type="dxa"/>
            </w:tcMar>
            <w:vAlign w:val="center"/>
          </w:tcPr>
          <w:p w:rsidR="00D87D4F" w:rsidRPr="00335167" w:rsidRDefault="00D87D4F" w:rsidP="00D87D4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主要研究者承诺</w:t>
            </w:r>
          </w:p>
        </w:tc>
        <w:tc>
          <w:tcPr>
            <w:tcW w:w="6662" w:type="dxa"/>
            <w:tcMar>
              <w:top w:w="57" w:type="dxa"/>
            </w:tcMar>
            <w:vAlign w:val="bottom"/>
          </w:tcPr>
          <w:p w:rsidR="00D87D4F" w:rsidRPr="00335167" w:rsidRDefault="00D87D4F" w:rsidP="00D87D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作为该项目的主要研究者，我的上述经济利益声明属实</w:t>
            </w:r>
          </w:p>
        </w:tc>
      </w:tr>
      <w:tr w:rsidR="00D87D4F" w:rsidRPr="00335167" w:rsidTr="00D87D4F">
        <w:tc>
          <w:tcPr>
            <w:tcW w:w="2410" w:type="dxa"/>
            <w:tcMar>
              <w:top w:w="57" w:type="dxa"/>
            </w:tcMar>
            <w:vAlign w:val="center"/>
          </w:tcPr>
          <w:p w:rsidR="00D87D4F" w:rsidRPr="00335167" w:rsidRDefault="00D87D4F" w:rsidP="00D87D4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签名</w:t>
            </w:r>
          </w:p>
        </w:tc>
        <w:tc>
          <w:tcPr>
            <w:tcW w:w="6662" w:type="dxa"/>
            <w:tcMar>
              <w:top w:w="57" w:type="dxa"/>
            </w:tcMar>
            <w:vAlign w:val="bottom"/>
          </w:tcPr>
          <w:p w:rsidR="00D87D4F" w:rsidRPr="00335167" w:rsidRDefault="00D87D4F" w:rsidP="00D87D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7D4F" w:rsidRPr="00335167" w:rsidTr="00D87D4F">
        <w:tc>
          <w:tcPr>
            <w:tcW w:w="2410" w:type="dxa"/>
            <w:tcMar>
              <w:top w:w="57" w:type="dxa"/>
            </w:tcMar>
            <w:vAlign w:val="center"/>
          </w:tcPr>
          <w:p w:rsidR="00D87D4F" w:rsidRPr="00335167" w:rsidRDefault="00D87D4F" w:rsidP="00D87D4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167">
              <w:rPr>
                <w:rFonts w:ascii="Times New Roman" w:hAnsi="Times New Roman"/>
                <w:sz w:val="24"/>
                <w:szCs w:val="24"/>
              </w:rPr>
              <w:t>日期</w:t>
            </w:r>
          </w:p>
        </w:tc>
        <w:tc>
          <w:tcPr>
            <w:tcW w:w="6662" w:type="dxa"/>
            <w:tcMar>
              <w:top w:w="57" w:type="dxa"/>
            </w:tcMar>
            <w:vAlign w:val="bottom"/>
          </w:tcPr>
          <w:p w:rsidR="00D87D4F" w:rsidRPr="00335167" w:rsidRDefault="00D87D4F" w:rsidP="00D87D4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58AB" w:rsidRPr="00335167" w:rsidRDefault="004358AB" w:rsidP="00D87D4F">
      <w:pPr>
        <w:rPr>
          <w:rFonts w:ascii="Times New Roman" w:hAnsi="Times New Roman"/>
        </w:rPr>
      </w:pPr>
    </w:p>
    <w:sectPr w:rsidR="004358AB" w:rsidRPr="00335167" w:rsidSect="006735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850" w:footer="850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9C0" w:rsidRDefault="00E439C0" w:rsidP="0067354E">
      <w:r>
        <w:separator/>
      </w:r>
    </w:p>
  </w:endnote>
  <w:endnote w:type="continuationSeparator" w:id="1">
    <w:p w:rsidR="00E439C0" w:rsidRDefault="00E439C0" w:rsidP="00673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4D" w:rsidRDefault="00CC6A4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54E" w:rsidRDefault="0067354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4D" w:rsidRDefault="00CC6A4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9C0" w:rsidRDefault="00E439C0" w:rsidP="0067354E">
      <w:r>
        <w:separator/>
      </w:r>
    </w:p>
  </w:footnote>
  <w:footnote w:type="continuationSeparator" w:id="1">
    <w:p w:rsidR="00E439C0" w:rsidRDefault="00E439C0" w:rsidP="006735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4D" w:rsidRDefault="00CC6A4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54E" w:rsidRPr="0067354E" w:rsidRDefault="0067354E" w:rsidP="0067354E">
    <w:pPr>
      <w:pStyle w:val="a3"/>
      <w:jc w:val="left"/>
      <w:rPr>
        <w:sz w:val="21"/>
        <w:szCs w:val="21"/>
      </w:rPr>
    </w:pPr>
    <w:r w:rsidRPr="0067354E">
      <w:rPr>
        <w:rFonts w:hint="eastAsia"/>
        <w:sz w:val="21"/>
        <w:szCs w:val="21"/>
      </w:rPr>
      <w:t>云南</w:t>
    </w:r>
    <w:r w:rsidR="00E21AFA">
      <w:rPr>
        <w:rFonts w:hint="eastAsia"/>
        <w:sz w:val="21"/>
        <w:szCs w:val="21"/>
      </w:rPr>
      <w:t>大学附属</w:t>
    </w:r>
    <w:r w:rsidR="00374526">
      <w:rPr>
        <w:rFonts w:hint="eastAsia"/>
        <w:sz w:val="21"/>
        <w:szCs w:val="21"/>
      </w:rPr>
      <w:t>医院</w:t>
    </w:r>
    <w:r w:rsidR="00CC6A4D">
      <w:rPr>
        <w:rFonts w:hint="eastAsia"/>
        <w:sz w:val="21"/>
        <w:szCs w:val="21"/>
      </w:rPr>
      <w:t>临床</w:t>
    </w:r>
    <w:r w:rsidRPr="0067354E">
      <w:rPr>
        <w:rFonts w:hint="eastAsia"/>
        <w:sz w:val="21"/>
        <w:szCs w:val="21"/>
      </w:rPr>
      <w:t>试验伦理委员会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A4D" w:rsidRDefault="00CC6A4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7354E"/>
    <w:rsid w:val="00020D0D"/>
    <w:rsid w:val="00051F11"/>
    <w:rsid w:val="000F4456"/>
    <w:rsid w:val="000F740B"/>
    <w:rsid w:val="00323B43"/>
    <w:rsid w:val="00335167"/>
    <w:rsid w:val="00374526"/>
    <w:rsid w:val="003D37D8"/>
    <w:rsid w:val="003E13DF"/>
    <w:rsid w:val="004358AB"/>
    <w:rsid w:val="00515493"/>
    <w:rsid w:val="006174BB"/>
    <w:rsid w:val="0067354E"/>
    <w:rsid w:val="007C0A7A"/>
    <w:rsid w:val="007C6869"/>
    <w:rsid w:val="00841864"/>
    <w:rsid w:val="008A3D9F"/>
    <w:rsid w:val="008B7726"/>
    <w:rsid w:val="008C2FF2"/>
    <w:rsid w:val="0095653B"/>
    <w:rsid w:val="00A2392F"/>
    <w:rsid w:val="00A753FC"/>
    <w:rsid w:val="00B3224B"/>
    <w:rsid w:val="00B65DAC"/>
    <w:rsid w:val="00B93140"/>
    <w:rsid w:val="00C9650C"/>
    <w:rsid w:val="00CC6A4D"/>
    <w:rsid w:val="00D87D4F"/>
    <w:rsid w:val="00E21AFA"/>
    <w:rsid w:val="00E439C0"/>
    <w:rsid w:val="00F6613F"/>
    <w:rsid w:val="00FD1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4E"/>
    <w:pPr>
      <w:widowControl w:val="0"/>
      <w:spacing w:line="240" w:lineRule="auto"/>
      <w:ind w:firstLineChars="0" w:firstLine="0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67354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7354E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673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354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3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354E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7354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354E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4E"/>
    <w:pPr>
      <w:widowControl w:val="0"/>
      <w:spacing w:line="240" w:lineRule="auto"/>
      <w:ind w:firstLineChars="0" w:firstLine="0"/>
      <w:jc w:val="both"/>
    </w:pPr>
    <w:rPr>
      <w:rFonts w:ascii="Calibri" w:eastAsia="宋体" w:hAnsi="Calibri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67354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67354E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6735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354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35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354E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7354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354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442</Characters>
  <Application>Microsoft Office Word</Application>
  <DocSecurity>0</DocSecurity>
  <Lines>3</Lines>
  <Paragraphs>1</Paragraphs>
  <ScaleCrop>false</ScaleCrop>
  <Company>aaa</Company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USER-</cp:lastModifiedBy>
  <cp:revision>9</cp:revision>
  <dcterms:created xsi:type="dcterms:W3CDTF">2015-08-11T06:51:00Z</dcterms:created>
  <dcterms:modified xsi:type="dcterms:W3CDTF">2023-04-21T08:32:00Z</dcterms:modified>
</cp:coreProperties>
</file>